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3B5F303F" w:rsidR="00665F3A" w:rsidRPr="00766727" w:rsidRDefault="00E754F8"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w:t>
            </w:r>
            <w:r w:rsidR="003D44A0">
              <w:rPr>
                <w:rFonts w:eastAsia="Times New Roman" w:cstheme="minorHAnsi"/>
                <w:bCs/>
                <w:lang w:eastAsia="de-DE"/>
              </w:rPr>
              <w:t>-</w:t>
            </w:r>
            <w:r>
              <w:rPr>
                <w:rFonts w:eastAsia="Times New Roman" w:cstheme="minorHAnsi"/>
                <w:bCs/>
                <w:lang w:eastAsia="de-DE"/>
              </w:rPr>
              <w:t>2026-0</w:t>
            </w:r>
            <w:r w:rsidR="003D44A0">
              <w:rPr>
                <w:rFonts w:eastAsia="Times New Roman" w:cstheme="minorHAnsi"/>
                <w:bCs/>
                <w:lang w:eastAsia="de-DE"/>
              </w:rPr>
              <w:t>3</w:t>
            </w:r>
            <w:r w:rsidR="00F70714">
              <w:rPr>
                <w:rFonts w:eastAsia="Times New Roman" w:cstheme="minorHAnsi"/>
                <w:bCs/>
                <w:lang w:eastAsia="de-DE"/>
              </w:rPr>
              <w:t>1</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212B7A8E" w:rsidR="00A20333" w:rsidRPr="00766727" w:rsidRDefault="001C32AD" w:rsidP="00BA2960">
            <w:pPr>
              <w:rPr>
                <w:rFonts w:cstheme="minorHAnsi"/>
                <w:color w:val="000000"/>
              </w:rPr>
            </w:pPr>
            <w:r w:rsidRPr="001C32AD">
              <w:rPr>
                <w:rFonts w:cstheme="minorHAnsi"/>
                <w:color w:val="000000"/>
              </w:rPr>
              <w:t xml:space="preserve">Neubau Dorfgemeinschaftshaus Berschweiler bei Kirn </w:t>
            </w:r>
            <w:r w:rsidR="003D535D">
              <w:rPr>
                <w:rFonts w:cstheme="minorHAnsi"/>
                <w:color w:val="000000"/>
              </w:rPr>
              <w:t>–</w:t>
            </w:r>
            <w:r w:rsidRPr="001C32AD">
              <w:rPr>
                <w:rFonts w:cstheme="minorHAnsi"/>
                <w:color w:val="000000"/>
              </w:rPr>
              <w:t xml:space="preserve"> </w:t>
            </w:r>
            <w:r w:rsidR="00F70714">
              <w:rPr>
                <w:rFonts w:cstheme="minorHAnsi"/>
                <w:color w:val="000000"/>
              </w:rPr>
              <w:t>Innenputzarbeiten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1C32AD"/>
    <w:rsid w:val="003D1716"/>
    <w:rsid w:val="003D44A0"/>
    <w:rsid w:val="003D535D"/>
    <w:rsid w:val="00503B5B"/>
    <w:rsid w:val="00530CBE"/>
    <w:rsid w:val="00665F3A"/>
    <w:rsid w:val="007008A6"/>
    <w:rsid w:val="00731382"/>
    <w:rsid w:val="00747B93"/>
    <w:rsid w:val="00766727"/>
    <w:rsid w:val="00960C47"/>
    <w:rsid w:val="00965C4D"/>
    <w:rsid w:val="00A20333"/>
    <w:rsid w:val="00A37E85"/>
    <w:rsid w:val="00BA2960"/>
    <w:rsid w:val="00D32F60"/>
    <w:rsid w:val="00E6528D"/>
    <w:rsid w:val="00E74D28"/>
    <w:rsid w:val="00E754F8"/>
    <w:rsid w:val="00EC331A"/>
    <w:rsid w:val="00EE14E9"/>
    <w:rsid w:val="00EE4D08"/>
    <w:rsid w:val="00F70714"/>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7</cp:revision>
  <cp:lastPrinted>2023-04-04T08:17:00Z</cp:lastPrinted>
  <dcterms:created xsi:type="dcterms:W3CDTF">2026-04-29T09:01:00Z</dcterms:created>
  <dcterms:modified xsi:type="dcterms:W3CDTF">2026-09-04T07:36:00Z</dcterms:modified>
</cp:coreProperties>
</file>